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5BDD5" w14:textId="5889505C" w:rsidR="00D202CD" w:rsidRDefault="00840066" w:rsidP="00D202CD">
      <w:pPr>
        <w:ind w:left="-1304"/>
      </w:pPr>
      <w:r w:rsidRPr="00840066">
        <w:drawing>
          <wp:inline distT="0" distB="0" distL="0" distR="0" wp14:anchorId="1F9F9708" wp14:editId="1267D7C1">
            <wp:extent cx="7115427" cy="6603357"/>
            <wp:effectExtent l="0" t="0" r="0" b="7620"/>
            <wp:docPr id="42471279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5358" cy="66125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202CD">
        <w:t xml:space="preserve">                                                                                     CONFIRMACION DE LA MATRICULA</w:t>
      </w:r>
      <w:r w:rsidR="00F244E0">
        <w:t xml:space="preserve">.                 </w:t>
      </w:r>
      <w:proofErr w:type="gramStart"/>
      <w:r w:rsidR="00F244E0">
        <w:t>FECHA:…</w:t>
      </w:r>
      <w:proofErr w:type="gramEnd"/>
      <w:r w:rsidR="00F244E0">
        <w:t>………………</w:t>
      </w:r>
    </w:p>
    <w:p w14:paraId="1DA8F831" w14:textId="76463781" w:rsidR="00D202CD" w:rsidRDefault="00D202CD" w:rsidP="00D202CD">
      <w:pPr>
        <w:jc w:val="center"/>
      </w:pPr>
      <w:r>
        <w:t>EL ESTUDIANTE                                     EL SECRETARIO</w:t>
      </w:r>
    </w:p>
    <w:p w14:paraId="14177AE1" w14:textId="77777777" w:rsidR="00D202CD" w:rsidRDefault="00D202CD" w:rsidP="00D202CD">
      <w:pPr>
        <w:jc w:val="center"/>
      </w:pPr>
    </w:p>
    <w:p w14:paraId="63988835" w14:textId="77777777" w:rsidR="00D202CD" w:rsidRDefault="00D202CD" w:rsidP="00D202CD">
      <w:pPr>
        <w:jc w:val="center"/>
      </w:pPr>
    </w:p>
    <w:p w14:paraId="18DF1832" w14:textId="53487488" w:rsidR="00D202CD" w:rsidRPr="00D202CD" w:rsidRDefault="00D202CD" w:rsidP="00616A2B">
      <w:pPr>
        <w:jc w:val="center"/>
      </w:pPr>
      <w:r>
        <w:t>NOTA: UNA VEZ EFECTUADA LA MATRICULA Y CONFIRMADA.LAS TASAS NO SE DEVUELVEN.</w:t>
      </w:r>
    </w:p>
    <w:sectPr w:rsidR="00D202CD" w:rsidRPr="00D202C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9C596F" w14:textId="77777777" w:rsidR="00802642" w:rsidRDefault="00802642" w:rsidP="00840066">
      <w:pPr>
        <w:spacing w:after="0" w:line="240" w:lineRule="auto"/>
      </w:pPr>
      <w:r>
        <w:separator/>
      </w:r>
    </w:p>
  </w:endnote>
  <w:endnote w:type="continuationSeparator" w:id="0">
    <w:p w14:paraId="3CC7FF87" w14:textId="77777777" w:rsidR="00802642" w:rsidRDefault="00802642" w:rsidP="008400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91641" w14:textId="77777777" w:rsidR="00FC262C" w:rsidRDefault="00FC26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7BA6F" w14:textId="77777777" w:rsidR="00FC262C" w:rsidRDefault="00FC26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7D24F" w14:textId="77777777" w:rsidR="00FC262C" w:rsidRDefault="00FC26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6CA7D6" w14:textId="77777777" w:rsidR="00802642" w:rsidRDefault="00802642" w:rsidP="00840066">
      <w:pPr>
        <w:spacing w:after="0" w:line="240" w:lineRule="auto"/>
      </w:pPr>
      <w:r>
        <w:separator/>
      </w:r>
    </w:p>
  </w:footnote>
  <w:footnote w:type="continuationSeparator" w:id="0">
    <w:p w14:paraId="2DDEE20C" w14:textId="77777777" w:rsidR="00802642" w:rsidRDefault="00802642" w:rsidP="008400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FBBA7" w14:textId="77777777" w:rsidR="00FC262C" w:rsidRDefault="00FC26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9D47B" w14:textId="1641E8BD" w:rsidR="00840066" w:rsidRPr="00FC262C" w:rsidRDefault="00840066">
    <w:pPr>
      <w:pStyle w:val="Header"/>
      <w:rPr>
        <w:b/>
        <w:bCs/>
        <w:sz w:val="28"/>
        <w:szCs w:val="28"/>
      </w:rPr>
    </w:pPr>
    <w:r>
      <w:rPr>
        <w:noProof/>
      </w:rPr>
      <w:drawing>
        <wp:inline distT="0" distB="0" distL="0" distR="0" wp14:anchorId="61BEF770" wp14:editId="077D08E7">
          <wp:extent cx="2753494" cy="1272163"/>
          <wp:effectExtent l="0" t="0" r="8890" b="4445"/>
          <wp:docPr id="8459935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8102" cy="12789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</w:t>
    </w:r>
    <w:r>
      <w:t xml:space="preserve">  </w:t>
    </w:r>
    <w:r w:rsidR="00FC262C" w:rsidRPr="00FC262C">
      <w:rPr>
        <w:b/>
        <w:bCs/>
        <w:sz w:val="28"/>
        <w:szCs w:val="28"/>
      </w:rPr>
      <w:t xml:space="preserve">SANTA MARIA </w:t>
    </w:r>
    <w:r w:rsidR="00FC262C" w:rsidRPr="00FC262C">
      <w:rPr>
        <w:b/>
        <w:bCs/>
        <w:sz w:val="28"/>
        <w:szCs w:val="28"/>
      </w:rPr>
      <w:t>II</w:t>
    </w:r>
    <w:r w:rsidR="00FC262C">
      <w:rPr>
        <w:b/>
        <w:bCs/>
        <w:sz w:val="28"/>
        <w:szCs w:val="28"/>
      </w:rPr>
      <w:t>.   CURSO26-27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1B03B" w14:textId="77777777" w:rsidR="00FC262C" w:rsidRDefault="00FC26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066"/>
    <w:rsid w:val="001F74E9"/>
    <w:rsid w:val="002562D6"/>
    <w:rsid w:val="00616A2B"/>
    <w:rsid w:val="00802642"/>
    <w:rsid w:val="00840066"/>
    <w:rsid w:val="00D202CD"/>
    <w:rsid w:val="00DD7F57"/>
    <w:rsid w:val="00EE44F9"/>
    <w:rsid w:val="00F244E0"/>
    <w:rsid w:val="00F75694"/>
    <w:rsid w:val="00FC2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C7B56"/>
  <w15:chartTrackingRefBased/>
  <w15:docId w15:val="{74C17E21-B8BC-47D1-955B-CF3DB8CED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00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00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006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00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006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00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00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00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00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00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00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00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006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006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00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00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00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00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00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00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00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00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00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00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00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006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00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006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0066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400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0066"/>
  </w:style>
  <w:style w:type="paragraph" w:styleId="Footer">
    <w:name w:val="footer"/>
    <w:basedOn w:val="Normal"/>
    <w:link w:val="FooterChar"/>
    <w:uiPriority w:val="99"/>
    <w:unhideWhenUsed/>
    <w:rsid w:val="008400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00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moro ncogo madja</dc:creator>
  <cp:keywords/>
  <dc:description/>
  <cp:lastModifiedBy>francisco moro ncogo madja</cp:lastModifiedBy>
  <cp:revision>2</cp:revision>
  <cp:lastPrinted>2026-04-27T19:27:00Z</cp:lastPrinted>
  <dcterms:created xsi:type="dcterms:W3CDTF">2026-04-27T19:31:00Z</dcterms:created>
  <dcterms:modified xsi:type="dcterms:W3CDTF">2026-04-27T19:31:00Z</dcterms:modified>
</cp:coreProperties>
</file>