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2506" w:tblpY="1524"/>
        <w:tblW w:w="8738" w:type="dxa"/>
        <w:tblLook w:val="04A0" w:firstRow="1" w:lastRow="0" w:firstColumn="1" w:lastColumn="0" w:noHBand="0" w:noVBand="1"/>
      </w:tblPr>
      <w:tblGrid>
        <w:gridCol w:w="8738"/>
      </w:tblGrid>
      <w:tr w:rsidR="00671E52" w:rsidRPr="00671E52" w14:paraId="0D729CDC" w14:textId="77777777" w:rsidTr="009D3407">
        <w:trPr>
          <w:trHeight w:val="328"/>
        </w:trPr>
        <w:tc>
          <w:tcPr>
            <w:tcW w:w="8738" w:type="dxa"/>
          </w:tcPr>
          <w:p w14:paraId="5FEFCC04" w14:textId="77777777" w:rsidR="009D3407" w:rsidRPr="00671E52" w:rsidRDefault="009D3407" w:rsidP="009D3407">
            <w:pPr>
              <w:jc w:val="center"/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  <w:sz w:val="24"/>
              </w:rPr>
              <w:t>DATOS PERSONALES</w:t>
            </w:r>
          </w:p>
        </w:tc>
      </w:tr>
    </w:tbl>
    <w:p w14:paraId="00F84A84" w14:textId="77777777" w:rsidR="009D3407" w:rsidRPr="00671E52" w:rsidRDefault="00B571CB">
      <w:pPr>
        <w:rPr>
          <w:color w:val="000000" w:themeColor="text1"/>
        </w:rPr>
      </w:pPr>
      <w:r w:rsidRPr="00671E52">
        <w:rPr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2CA0F" wp14:editId="25AE9DFB">
                <wp:simplePos x="0" y="0"/>
                <wp:positionH relativeFrom="column">
                  <wp:posOffset>1644015</wp:posOffset>
                </wp:positionH>
                <wp:positionV relativeFrom="paragraph">
                  <wp:posOffset>-252096</wp:posOffset>
                </wp:positionV>
                <wp:extent cx="2276475" cy="904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879BA" w14:textId="77777777" w:rsidR="00B571CB" w:rsidRPr="00671E52" w:rsidRDefault="00B571CB" w:rsidP="00B571C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</w:pPr>
                            <w:r w:rsidRPr="00671E5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 xml:space="preserve">INSTITUTO LEONARDO </w:t>
                            </w:r>
                            <w:r w:rsidR="00600BC9" w:rsidRPr="00671E5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>DA VINCI</w:t>
                            </w:r>
                          </w:p>
                          <w:p w14:paraId="6632B3A7" w14:textId="77777777" w:rsidR="00600BC9" w:rsidRPr="00671E52" w:rsidRDefault="00600BC9" w:rsidP="00B571C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</w:pPr>
                            <w:r w:rsidRPr="00671E5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 xml:space="preserve">FICHA DE INSCRIPCIÓN </w:t>
                            </w:r>
                          </w:p>
                          <w:p w14:paraId="4222FAC4" w14:textId="681C915E" w:rsidR="00600BC9" w:rsidRPr="00671E52" w:rsidRDefault="00600BC9" w:rsidP="00B571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71E52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>CURSO ACADEMICO 202</w:t>
                            </w:r>
                            <w:r w:rsidR="00201E5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</w:rPr>
                              <w:t>6-2027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2CA0F" id="Rectángulo 3" o:spid="_x0000_s1026" style="position:absolute;margin-left:129.45pt;margin-top:-19.85pt;width:179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" fillcolor="white [3201]" strokecolor="black [3200]" strokeweight="1pt">
                <v:textbox>
                  <w:txbxContent>
                    <w:p w14:paraId="3E0879BA" w14:textId="77777777" w:rsidR="00B571CB" w:rsidRPr="00671E52" w:rsidRDefault="00B571CB" w:rsidP="00B571C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</w:pPr>
                      <w:r w:rsidRPr="00671E52"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 xml:space="preserve">INSTITUTO LEONARDO </w:t>
                      </w:r>
                      <w:r w:rsidR="00600BC9" w:rsidRPr="00671E52"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>DA VINCI</w:t>
                      </w:r>
                    </w:p>
                    <w:p w14:paraId="6632B3A7" w14:textId="77777777" w:rsidR="00600BC9" w:rsidRPr="00671E52" w:rsidRDefault="00600BC9" w:rsidP="00B571CB">
                      <w:pPr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</w:pPr>
                      <w:r w:rsidRPr="00671E52"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 xml:space="preserve">FICHA DE INSCRIPCIÓN </w:t>
                      </w:r>
                    </w:p>
                    <w:p w14:paraId="4222FAC4" w14:textId="681C915E" w:rsidR="00600BC9" w:rsidRPr="00671E52" w:rsidRDefault="00600BC9" w:rsidP="00B571C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71E52"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>CURSO ACADEMICO 202</w:t>
                      </w:r>
                      <w:r w:rsidR="00201E57">
                        <w:rPr>
                          <w:rFonts w:asciiTheme="majorHAnsi" w:hAnsiTheme="majorHAnsi"/>
                          <w:b/>
                          <w:color w:val="000000" w:themeColor="text1"/>
                        </w:rPr>
                        <w:t>6-2027</w:t>
                      </w:r>
                    </w:p>
                  </w:txbxContent>
                </v:textbox>
              </v:rect>
            </w:pict>
          </mc:Fallback>
        </mc:AlternateContent>
      </w:r>
      <w:r w:rsidRPr="00671E52">
        <w:rPr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F7BAD" wp14:editId="1C687F5B">
                <wp:simplePos x="0" y="0"/>
                <wp:positionH relativeFrom="column">
                  <wp:posOffset>4053840</wp:posOffset>
                </wp:positionH>
                <wp:positionV relativeFrom="paragraph">
                  <wp:posOffset>-260985</wp:posOffset>
                </wp:positionV>
                <wp:extent cx="1762125" cy="933450"/>
                <wp:effectExtent l="19050" t="1905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334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599D9" w14:textId="77777777" w:rsidR="009D3407" w:rsidRDefault="009D3407" w:rsidP="009D340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7BAD" id="Rectángulo 2" o:spid="_x0000_s1027" style="position:absolute;margin-left:319.2pt;margin-top:-20.55pt;width:138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" fillcolor="white [3201]" strokecolor="#0d0d0d [3069]" strokeweight="2.25pt">
                <v:textbox>
                  <w:txbxContent>
                    <w:p w14:paraId="00D599D9" w14:textId="77777777" w:rsidR="009D3407" w:rsidRDefault="009D3407" w:rsidP="009D340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9D3407" w:rsidRPr="00671E52">
        <w:rPr>
          <w:noProof/>
          <w:color w:val="000000" w:themeColor="text1"/>
          <w:lang w:eastAsia="es-MX"/>
        </w:rPr>
        <w:drawing>
          <wp:inline distT="0" distB="0" distL="0" distR="0" wp14:anchorId="6FEA81EC" wp14:editId="12873FF6">
            <wp:extent cx="173355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o inst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817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page" w:tblpX="2538" w:tblpY="230"/>
        <w:tblW w:w="8691" w:type="dxa"/>
        <w:tblLook w:val="04A0" w:firstRow="1" w:lastRow="0" w:firstColumn="1" w:lastColumn="0" w:noHBand="0" w:noVBand="1"/>
      </w:tblPr>
      <w:tblGrid>
        <w:gridCol w:w="4277"/>
        <w:gridCol w:w="4414"/>
      </w:tblGrid>
      <w:tr w:rsidR="00671E52" w:rsidRPr="00671E52" w14:paraId="791AC92D" w14:textId="77777777" w:rsidTr="009D3407">
        <w:tc>
          <w:tcPr>
            <w:tcW w:w="4277" w:type="dxa"/>
          </w:tcPr>
          <w:p w14:paraId="504F4BF8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</w:rPr>
              <w:t>NOMBRE</w:t>
            </w:r>
          </w:p>
        </w:tc>
        <w:tc>
          <w:tcPr>
            <w:tcW w:w="4414" w:type="dxa"/>
          </w:tcPr>
          <w:p w14:paraId="0D2254C5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01BF45AB" w14:textId="77777777" w:rsidTr="009D3407">
        <w:tc>
          <w:tcPr>
            <w:tcW w:w="4277" w:type="dxa"/>
          </w:tcPr>
          <w:p w14:paraId="13A4CBB8" w14:textId="77777777" w:rsidR="009D3407" w:rsidRPr="00671E52" w:rsidRDefault="009D3407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APELLIDOS</w:t>
            </w:r>
          </w:p>
        </w:tc>
        <w:tc>
          <w:tcPr>
            <w:tcW w:w="4414" w:type="dxa"/>
          </w:tcPr>
          <w:p w14:paraId="34281BCD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16E11E59" w14:textId="77777777" w:rsidTr="009D3407">
        <w:tc>
          <w:tcPr>
            <w:tcW w:w="4277" w:type="dxa"/>
          </w:tcPr>
          <w:p w14:paraId="21E05B75" w14:textId="77777777" w:rsidR="009D3407" w:rsidRPr="00671E52" w:rsidRDefault="009D3407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DIP O PASAPORTE</w:t>
            </w:r>
          </w:p>
        </w:tc>
        <w:tc>
          <w:tcPr>
            <w:tcW w:w="4414" w:type="dxa"/>
          </w:tcPr>
          <w:p w14:paraId="37216309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30BFBE50" w14:textId="77777777" w:rsidTr="009D3407">
        <w:tc>
          <w:tcPr>
            <w:tcW w:w="4277" w:type="dxa"/>
          </w:tcPr>
          <w:p w14:paraId="5555FA26" w14:textId="77777777" w:rsidR="009D3407" w:rsidRPr="00671E52" w:rsidRDefault="009D3407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FECHA DE NACIMIENTO</w:t>
            </w:r>
          </w:p>
        </w:tc>
        <w:tc>
          <w:tcPr>
            <w:tcW w:w="4414" w:type="dxa"/>
          </w:tcPr>
          <w:p w14:paraId="5E6A5806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0ED90CBC" w14:textId="77777777" w:rsidTr="009D3407">
        <w:tc>
          <w:tcPr>
            <w:tcW w:w="4277" w:type="dxa"/>
          </w:tcPr>
          <w:p w14:paraId="46F4DEA0" w14:textId="77777777" w:rsidR="009D3407" w:rsidRPr="00671E52" w:rsidRDefault="009D3407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LUGAR DE NACIMIENTO</w:t>
            </w:r>
          </w:p>
        </w:tc>
        <w:tc>
          <w:tcPr>
            <w:tcW w:w="4414" w:type="dxa"/>
          </w:tcPr>
          <w:p w14:paraId="3B0D789E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2D781DB6" w14:textId="77777777" w:rsidTr="009D3407">
        <w:tc>
          <w:tcPr>
            <w:tcW w:w="4277" w:type="dxa"/>
          </w:tcPr>
          <w:p w14:paraId="37CA38C7" w14:textId="77777777" w:rsidR="002037BE" w:rsidRPr="00671E52" w:rsidRDefault="00B571CB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  <w:sz w:val="24"/>
              </w:rPr>
              <w:t>D</w:t>
            </w:r>
            <w:r w:rsidRPr="00671E52">
              <w:rPr>
                <w:rFonts w:asciiTheme="majorHAnsi" w:hAnsiTheme="majorHAnsi"/>
                <w:b/>
                <w:color w:val="000000" w:themeColor="text1"/>
              </w:rPr>
              <w:t>ISTRITO</w:t>
            </w:r>
          </w:p>
        </w:tc>
        <w:tc>
          <w:tcPr>
            <w:tcW w:w="4414" w:type="dxa"/>
          </w:tcPr>
          <w:p w14:paraId="63F0F1C6" w14:textId="77777777" w:rsidR="002037BE" w:rsidRPr="00671E52" w:rsidRDefault="002037BE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1E143F21" w14:textId="77777777" w:rsidTr="009D3407">
        <w:tc>
          <w:tcPr>
            <w:tcW w:w="4277" w:type="dxa"/>
          </w:tcPr>
          <w:p w14:paraId="74188E5B" w14:textId="77777777" w:rsidR="002037BE" w:rsidRPr="00671E52" w:rsidRDefault="002037BE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PROVINCIA</w:t>
            </w:r>
          </w:p>
        </w:tc>
        <w:tc>
          <w:tcPr>
            <w:tcW w:w="4414" w:type="dxa"/>
          </w:tcPr>
          <w:p w14:paraId="6D1A1E96" w14:textId="77777777" w:rsidR="002037BE" w:rsidRPr="00671E52" w:rsidRDefault="002037BE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0B8E3E22" w14:textId="77777777" w:rsidTr="009D3407">
        <w:tc>
          <w:tcPr>
            <w:tcW w:w="4277" w:type="dxa"/>
          </w:tcPr>
          <w:p w14:paraId="09C6985A" w14:textId="156250FC" w:rsidR="009D3407" w:rsidRPr="00671E52" w:rsidRDefault="00132DE1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Curso al que se matricula</w:t>
            </w:r>
          </w:p>
        </w:tc>
        <w:tc>
          <w:tcPr>
            <w:tcW w:w="4414" w:type="dxa"/>
          </w:tcPr>
          <w:p w14:paraId="22CF737D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347B4BDF" w14:textId="77777777" w:rsidTr="009D3407">
        <w:tc>
          <w:tcPr>
            <w:tcW w:w="4277" w:type="dxa"/>
          </w:tcPr>
          <w:p w14:paraId="46651B24" w14:textId="77777777" w:rsidR="009D3407" w:rsidRPr="00671E52" w:rsidRDefault="009D3407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NOMBRE DEL PADRE, MADRE O TUTOR/A</w:t>
            </w:r>
          </w:p>
        </w:tc>
        <w:tc>
          <w:tcPr>
            <w:tcW w:w="4414" w:type="dxa"/>
          </w:tcPr>
          <w:p w14:paraId="2FCF0839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3A184883" w14:textId="77777777" w:rsidTr="009D3407">
        <w:tc>
          <w:tcPr>
            <w:tcW w:w="4277" w:type="dxa"/>
          </w:tcPr>
          <w:p w14:paraId="791A89B1" w14:textId="77777777" w:rsidR="009D3407" w:rsidRPr="00671E52" w:rsidRDefault="00B571CB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TELÉ</w:t>
            </w:r>
            <w:r w:rsidR="009D3407" w:rsidRPr="00671E52">
              <w:rPr>
                <w:rFonts w:asciiTheme="majorHAnsi" w:hAnsiTheme="majorHAnsi"/>
                <w:b/>
                <w:color w:val="000000" w:themeColor="text1"/>
              </w:rPr>
              <w:t>FONO DEL TUTOR 1</w:t>
            </w:r>
          </w:p>
        </w:tc>
        <w:tc>
          <w:tcPr>
            <w:tcW w:w="4414" w:type="dxa"/>
          </w:tcPr>
          <w:p w14:paraId="0A2149C9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7B108086" w14:textId="77777777" w:rsidTr="009D3407">
        <w:tc>
          <w:tcPr>
            <w:tcW w:w="4277" w:type="dxa"/>
          </w:tcPr>
          <w:p w14:paraId="50A28EAC" w14:textId="24A110F7" w:rsidR="009D3407" w:rsidRPr="00671E52" w:rsidRDefault="00C3464E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RELACION DE PARENTESCO</w:t>
            </w:r>
          </w:p>
        </w:tc>
        <w:tc>
          <w:tcPr>
            <w:tcW w:w="4414" w:type="dxa"/>
          </w:tcPr>
          <w:p w14:paraId="07484876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  <w:tr w:rsidR="00671E52" w:rsidRPr="00671E52" w14:paraId="201284A1" w14:textId="77777777" w:rsidTr="009D3407">
        <w:tc>
          <w:tcPr>
            <w:tcW w:w="4277" w:type="dxa"/>
          </w:tcPr>
          <w:p w14:paraId="431F9495" w14:textId="126DD60C" w:rsidR="009D3407" w:rsidRPr="00671E52" w:rsidRDefault="009D3407" w:rsidP="009D340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671E52">
              <w:rPr>
                <w:rFonts w:asciiTheme="majorHAnsi" w:hAnsiTheme="majorHAnsi"/>
                <w:b/>
                <w:color w:val="000000" w:themeColor="text1"/>
              </w:rPr>
              <w:t>MATERIAS QUE ARRASTRA</w:t>
            </w:r>
            <w:r w:rsidR="00DF0B89">
              <w:rPr>
                <w:rFonts w:asciiTheme="majorHAnsi" w:hAnsiTheme="majorHAnsi"/>
                <w:b/>
                <w:color w:val="000000" w:themeColor="text1"/>
              </w:rPr>
              <w:t xml:space="preserve"> Y CENTRO</w:t>
            </w:r>
          </w:p>
        </w:tc>
        <w:tc>
          <w:tcPr>
            <w:tcW w:w="4414" w:type="dxa"/>
          </w:tcPr>
          <w:p w14:paraId="2D93F45E" w14:textId="77777777" w:rsidR="009D3407" w:rsidRPr="00671E52" w:rsidRDefault="009D3407" w:rsidP="009D3407">
            <w:pPr>
              <w:rPr>
                <w:b/>
                <w:color w:val="000000" w:themeColor="text1"/>
              </w:rPr>
            </w:pPr>
          </w:p>
        </w:tc>
      </w:tr>
    </w:tbl>
    <w:p w14:paraId="0176DD19" w14:textId="77777777" w:rsidR="00F17E9B" w:rsidRPr="00671E52" w:rsidRDefault="00F17E9B" w:rsidP="009D3407">
      <w:pPr>
        <w:rPr>
          <w:b/>
          <w:color w:val="000000" w:themeColor="text1"/>
        </w:rPr>
      </w:pPr>
    </w:p>
    <w:p w14:paraId="480CBBEF" w14:textId="77777777" w:rsidR="009D3407" w:rsidRPr="00671E52" w:rsidRDefault="009D3407" w:rsidP="009D3407">
      <w:pPr>
        <w:rPr>
          <w:b/>
          <w:color w:val="000000" w:themeColor="text1"/>
        </w:rPr>
      </w:pPr>
      <w:r w:rsidRPr="00671E52">
        <w:rPr>
          <w:b/>
          <w:color w:val="000000" w:themeColor="text1"/>
        </w:rPr>
        <w:t xml:space="preserve">             </w:t>
      </w:r>
    </w:p>
    <w:p w14:paraId="2B928DFA" w14:textId="77777777" w:rsidR="009D3407" w:rsidRPr="00671E52" w:rsidRDefault="009D3407" w:rsidP="009D3407">
      <w:pPr>
        <w:rPr>
          <w:b/>
          <w:color w:val="000000" w:themeColor="text1"/>
        </w:rPr>
      </w:pPr>
    </w:p>
    <w:p w14:paraId="305D8012" w14:textId="77777777" w:rsidR="009D3407" w:rsidRPr="00671E52" w:rsidRDefault="009D3407" w:rsidP="009D3407">
      <w:pPr>
        <w:rPr>
          <w:b/>
          <w:color w:val="000000" w:themeColor="text1"/>
        </w:rPr>
      </w:pPr>
    </w:p>
    <w:p w14:paraId="0E06FAA0" w14:textId="77777777" w:rsidR="009D3407" w:rsidRPr="00671E52" w:rsidRDefault="009D3407" w:rsidP="009D3407">
      <w:pPr>
        <w:rPr>
          <w:b/>
          <w:color w:val="000000" w:themeColor="text1"/>
        </w:rPr>
      </w:pPr>
    </w:p>
    <w:p w14:paraId="3CC97590" w14:textId="77777777" w:rsidR="009D3407" w:rsidRPr="00671E52" w:rsidRDefault="009D3407" w:rsidP="009D3407">
      <w:pPr>
        <w:rPr>
          <w:b/>
          <w:color w:val="000000" w:themeColor="text1"/>
        </w:rPr>
      </w:pPr>
    </w:p>
    <w:p w14:paraId="17AFD9F3" w14:textId="77777777" w:rsidR="009D3407" w:rsidRPr="00671E52" w:rsidRDefault="009D3407" w:rsidP="009D3407">
      <w:pPr>
        <w:rPr>
          <w:b/>
          <w:color w:val="000000" w:themeColor="text1"/>
        </w:rPr>
      </w:pPr>
    </w:p>
    <w:p w14:paraId="50490170" w14:textId="77777777" w:rsidR="009D3407" w:rsidRPr="00671E52" w:rsidRDefault="009D3407" w:rsidP="009D3407">
      <w:pPr>
        <w:rPr>
          <w:b/>
          <w:color w:val="000000" w:themeColor="text1"/>
        </w:rPr>
      </w:pPr>
    </w:p>
    <w:p w14:paraId="1BC90E71" w14:textId="77777777" w:rsidR="009D3407" w:rsidRPr="00671E52" w:rsidRDefault="009D3407" w:rsidP="009D3407">
      <w:pPr>
        <w:rPr>
          <w:b/>
          <w:color w:val="000000" w:themeColor="text1"/>
        </w:rPr>
      </w:pPr>
    </w:p>
    <w:p w14:paraId="0B3BB5FC" w14:textId="2A9EFEB9" w:rsidR="00B571CB" w:rsidRPr="00F92866" w:rsidRDefault="00576510" w:rsidP="00B571CB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  <w:u w:val="single"/>
        </w:rPr>
      </w:pPr>
      <w:r w:rsidRPr="00F92866">
        <w:rPr>
          <w:b/>
          <w:color w:val="000000" w:themeColor="text1"/>
          <w:sz w:val="24"/>
          <w:szCs w:val="24"/>
          <w:u w:val="single"/>
        </w:rPr>
        <w:t>HISTORIAL CLINI</w:t>
      </w:r>
      <w:r w:rsidR="00F92866">
        <w:rPr>
          <w:b/>
          <w:color w:val="000000" w:themeColor="text1"/>
          <w:sz w:val="24"/>
          <w:szCs w:val="24"/>
          <w:u w:val="single"/>
        </w:rPr>
        <w:t>CO</w:t>
      </w:r>
      <w:r w:rsidRPr="00F92866">
        <w:rPr>
          <w:b/>
          <w:color w:val="000000" w:themeColor="text1"/>
          <w:sz w:val="24"/>
          <w:szCs w:val="24"/>
          <w:u w:val="single"/>
        </w:rPr>
        <w:t>……………………………………………………………………………………</w:t>
      </w:r>
      <w:proofErr w:type="gramStart"/>
      <w:r w:rsidRPr="00F92866">
        <w:rPr>
          <w:b/>
          <w:color w:val="000000" w:themeColor="text1"/>
          <w:sz w:val="24"/>
          <w:szCs w:val="24"/>
          <w:u w:val="single"/>
        </w:rPr>
        <w:t>…….</w:t>
      </w:r>
      <w:proofErr w:type="gramEnd"/>
      <w:r w:rsidRPr="00F92866">
        <w:rPr>
          <w:b/>
          <w:color w:val="000000" w:themeColor="text1"/>
          <w:sz w:val="24"/>
          <w:szCs w:val="24"/>
          <w:u w:val="single"/>
        </w:rPr>
        <w:t>.</w:t>
      </w:r>
    </w:p>
    <w:p w14:paraId="69530996" w14:textId="3677E9E0" w:rsidR="00B571CB" w:rsidRPr="00E040D8" w:rsidRDefault="00B571CB" w:rsidP="00E040D8">
      <w:pPr>
        <w:tabs>
          <w:tab w:val="left" w:pos="975"/>
        </w:tabs>
        <w:jc w:val="both"/>
        <w:rPr>
          <w:b/>
          <w:color w:val="000000" w:themeColor="text1"/>
        </w:rPr>
      </w:pPr>
      <w:r w:rsidRPr="00671E52">
        <w:rPr>
          <w:b/>
          <w:color w:val="000000" w:themeColor="text1"/>
          <w:u w:val="single"/>
        </w:rPr>
        <w:t xml:space="preserve">DOCUMENTOS </w:t>
      </w:r>
      <w:r w:rsidR="0048788A" w:rsidRPr="00671E52">
        <w:rPr>
          <w:b/>
          <w:color w:val="000000" w:themeColor="text1"/>
          <w:u w:val="single"/>
        </w:rPr>
        <w:t>TRAÍ</w:t>
      </w:r>
      <w:r w:rsidRPr="00671E52">
        <w:rPr>
          <w:b/>
          <w:color w:val="000000" w:themeColor="text1"/>
          <w:u w:val="single"/>
        </w:rPr>
        <w:t>DOS (</w:t>
      </w:r>
      <w:r w:rsidRPr="00671E52">
        <w:rPr>
          <w:b/>
          <w:color w:val="000000" w:themeColor="text1"/>
          <w:sz w:val="20"/>
          <w:u w:val="single"/>
        </w:rPr>
        <w:t>marque con una X o V los documentos que haya traído</w:t>
      </w:r>
      <w:r w:rsidRPr="00671E52">
        <w:rPr>
          <w:b/>
          <w:color w:val="000000" w:themeColor="text1"/>
          <w:u w:val="single"/>
        </w:rPr>
        <w:t>)</w:t>
      </w:r>
      <w:r w:rsidR="002037BE" w:rsidRPr="00671E52">
        <w:rPr>
          <w:b/>
          <w:color w:val="000000" w:themeColor="text1"/>
        </w:rPr>
        <w:tab/>
      </w:r>
      <w:r w:rsidRPr="00E040D8">
        <w:rPr>
          <w:b/>
          <w:color w:val="000000" w:themeColor="text1"/>
          <w:sz w:val="24"/>
        </w:rPr>
        <w:t xml:space="preserve"> </w:t>
      </w:r>
    </w:p>
    <w:p w14:paraId="31A3A758" w14:textId="1777302B" w:rsidR="00B571CB" w:rsidRPr="00671E52" w:rsidRDefault="00B571CB" w:rsidP="00B571CB">
      <w:pPr>
        <w:pStyle w:val="ListParagraph"/>
        <w:numPr>
          <w:ilvl w:val="0"/>
          <w:numId w:val="1"/>
        </w:numPr>
        <w:tabs>
          <w:tab w:val="left" w:pos="975"/>
        </w:tabs>
        <w:jc w:val="both"/>
        <w:rPr>
          <w:b/>
          <w:color w:val="000000" w:themeColor="text1"/>
          <w:sz w:val="24"/>
        </w:rPr>
      </w:pPr>
      <w:r w:rsidRPr="00671E52">
        <w:rPr>
          <w:b/>
          <w:color w:val="000000" w:themeColor="text1"/>
          <w:sz w:val="24"/>
        </w:rPr>
        <w:t xml:space="preserve">boletín del curso </w:t>
      </w:r>
      <w:r w:rsidR="00F31D2D" w:rsidRPr="00671E52">
        <w:rPr>
          <w:b/>
          <w:color w:val="000000" w:themeColor="text1"/>
          <w:sz w:val="24"/>
        </w:rPr>
        <w:t>anterior.</w:t>
      </w:r>
      <w:r w:rsidR="00F31D2D">
        <w:rPr>
          <w:b/>
          <w:color w:val="000000" w:themeColor="text1"/>
          <w:sz w:val="24"/>
        </w:rPr>
        <w:t xml:space="preserve"> SI VIENE DE OTRO CENTRO</w:t>
      </w:r>
    </w:p>
    <w:p w14:paraId="34560B2B" w14:textId="110D5971" w:rsidR="00B571CB" w:rsidRPr="00671E52" w:rsidRDefault="00201E57" w:rsidP="00671E52">
      <w:pPr>
        <w:pStyle w:val="ListParagraph"/>
        <w:numPr>
          <w:ilvl w:val="0"/>
          <w:numId w:val="1"/>
        </w:numPr>
        <w:tabs>
          <w:tab w:val="left" w:pos="975"/>
        </w:tabs>
        <w:jc w:val="both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dos fotos. </w:t>
      </w:r>
      <w:r w:rsidR="00AD3DE3">
        <w:rPr>
          <w:b/>
          <w:color w:val="000000" w:themeColor="text1"/>
          <w:sz w:val="24"/>
        </w:rPr>
        <w:t>D</w:t>
      </w:r>
      <w:r>
        <w:rPr>
          <w:b/>
          <w:color w:val="000000" w:themeColor="text1"/>
          <w:sz w:val="24"/>
        </w:rPr>
        <w:t>igitalizados</w:t>
      </w:r>
      <w:r w:rsidR="00AD3DE3">
        <w:rPr>
          <w:b/>
          <w:color w:val="000000" w:themeColor="text1"/>
          <w:sz w:val="24"/>
        </w:rPr>
        <w:t xml:space="preserve"> PARA CARNET ESCOLAR Y BIBLIOTECARIO</w:t>
      </w:r>
    </w:p>
    <w:p w14:paraId="63F7382D" w14:textId="69853EFF" w:rsidR="00B571CB" w:rsidRDefault="00B571CB" w:rsidP="00B571CB">
      <w:pPr>
        <w:pStyle w:val="ListParagraph"/>
        <w:numPr>
          <w:ilvl w:val="0"/>
          <w:numId w:val="1"/>
        </w:numPr>
        <w:tabs>
          <w:tab w:val="left" w:pos="975"/>
        </w:tabs>
        <w:jc w:val="both"/>
        <w:rPr>
          <w:b/>
          <w:color w:val="000000" w:themeColor="text1"/>
          <w:sz w:val="24"/>
        </w:rPr>
      </w:pPr>
      <w:r w:rsidRPr="00671E52">
        <w:rPr>
          <w:b/>
          <w:color w:val="000000" w:themeColor="text1"/>
          <w:sz w:val="24"/>
        </w:rPr>
        <w:t>traslado</w:t>
      </w:r>
      <w:r w:rsidR="00201E57">
        <w:rPr>
          <w:b/>
          <w:color w:val="000000" w:themeColor="text1"/>
          <w:sz w:val="24"/>
        </w:rPr>
        <w:t xml:space="preserve">. Si viene de otro centro </w:t>
      </w:r>
    </w:p>
    <w:p w14:paraId="019CF88B" w14:textId="0A6E9904" w:rsidR="00E040D8" w:rsidRPr="00671E52" w:rsidRDefault="00E040D8" w:rsidP="00B571CB">
      <w:pPr>
        <w:pStyle w:val="ListParagraph"/>
        <w:numPr>
          <w:ilvl w:val="0"/>
          <w:numId w:val="1"/>
        </w:numPr>
        <w:tabs>
          <w:tab w:val="left" w:pos="975"/>
        </w:tabs>
        <w:jc w:val="both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PAQUTE DE FOLLOS. PARA EXAMENES PERSONALIZADOS DURANTE EL CURSO</w:t>
      </w:r>
    </w:p>
    <w:tbl>
      <w:tblPr>
        <w:tblStyle w:val="TableGrid"/>
        <w:tblpPr w:leftFromText="141" w:rightFromText="141" w:vertAnchor="text" w:horzAnchor="page" w:tblpX="2401" w:tblpY="346"/>
        <w:tblW w:w="8976" w:type="dxa"/>
        <w:tblLook w:val="04A0" w:firstRow="1" w:lastRow="0" w:firstColumn="1" w:lastColumn="0" w:noHBand="0" w:noVBand="1"/>
      </w:tblPr>
      <w:tblGrid>
        <w:gridCol w:w="4488"/>
        <w:gridCol w:w="1571"/>
        <w:gridCol w:w="15"/>
        <w:gridCol w:w="1510"/>
        <w:gridCol w:w="1392"/>
      </w:tblGrid>
      <w:tr w:rsidR="00671E52" w:rsidRPr="00671E52" w14:paraId="3EB36E6E" w14:textId="77777777" w:rsidTr="00B571CB">
        <w:trPr>
          <w:trHeight w:val="261"/>
        </w:trPr>
        <w:tc>
          <w:tcPr>
            <w:tcW w:w="4488" w:type="dxa"/>
          </w:tcPr>
          <w:p w14:paraId="1E330219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</w:rPr>
              <w:t>MATRICULA + AMPA + UNIFORME</w:t>
            </w:r>
          </w:p>
        </w:tc>
        <w:tc>
          <w:tcPr>
            <w:tcW w:w="4488" w:type="dxa"/>
            <w:gridSpan w:val="4"/>
          </w:tcPr>
          <w:p w14:paraId="25E43434" w14:textId="7C9D8F87" w:rsidR="00B571CB" w:rsidRPr="00671E52" w:rsidRDefault="008D0DE6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OBLIGATORIO</w:t>
            </w:r>
          </w:p>
        </w:tc>
      </w:tr>
      <w:tr w:rsidR="00671E52" w:rsidRPr="00671E52" w14:paraId="43000815" w14:textId="77777777" w:rsidTr="00B571CB">
        <w:trPr>
          <w:trHeight w:val="247"/>
        </w:trPr>
        <w:tc>
          <w:tcPr>
            <w:tcW w:w="4488" w:type="dxa"/>
          </w:tcPr>
          <w:p w14:paraId="04A04D01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</w:rPr>
              <w:t>PRIMER TRIMESTRE</w:t>
            </w:r>
          </w:p>
        </w:tc>
        <w:tc>
          <w:tcPr>
            <w:tcW w:w="4488" w:type="dxa"/>
            <w:gridSpan w:val="4"/>
          </w:tcPr>
          <w:p w14:paraId="14B6C714" w14:textId="5B4C39D4" w:rsidR="00B571CB" w:rsidRPr="00671E52" w:rsidRDefault="008D0DE6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OBLIGATORIO</w:t>
            </w:r>
          </w:p>
        </w:tc>
      </w:tr>
      <w:tr w:rsidR="00671E52" w:rsidRPr="00671E52" w14:paraId="7626DC5D" w14:textId="77777777" w:rsidTr="00B571CB">
        <w:trPr>
          <w:trHeight w:val="261"/>
        </w:trPr>
        <w:tc>
          <w:tcPr>
            <w:tcW w:w="4488" w:type="dxa"/>
          </w:tcPr>
          <w:p w14:paraId="7342E1D8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</w:rPr>
              <w:t>SEGUNDO TRIMESTRE</w:t>
            </w:r>
          </w:p>
        </w:tc>
        <w:tc>
          <w:tcPr>
            <w:tcW w:w="4488" w:type="dxa"/>
            <w:gridSpan w:val="4"/>
          </w:tcPr>
          <w:p w14:paraId="67DF21F7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</w:tr>
      <w:tr w:rsidR="00671E52" w:rsidRPr="00671E52" w14:paraId="4D34D50F" w14:textId="77777777" w:rsidTr="00B571CB">
        <w:trPr>
          <w:trHeight w:val="247"/>
        </w:trPr>
        <w:tc>
          <w:tcPr>
            <w:tcW w:w="4488" w:type="dxa"/>
          </w:tcPr>
          <w:p w14:paraId="4BE0E19B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</w:rPr>
              <w:t xml:space="preserve">TERCER TRIMESTRE </w:t>
            </w:r>
          </w:p>
        </w:tc>
        <w:tc>
          <w:tcPr>
            <w:tcW w:w="4488" w:type="dxa"/>
            <w:gridSpan w:val="4"/>
          </w:tcPr>
          <w:p w14:paraId="0D3BE109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</w:tr>
      <w:tr w:rsidR="00671E52" w:rsidRPr="00671E52" w14:paraId="4442B2F3" w14:textId="77777777" w:rsidTr="00B571CB">
        <w:trPr>
          <w:trHeight w:val="261"/>
        </w:trPr>
        <w:tc>
          <w:tcPr>
            <w:tcW w:w="4488" w:type="dxa"/>
          </w:tcPr>
          <w:p w14:paraId="7EDE8287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</w:rPr>
              <w:t xml:space="preserve">PAGO ANUAL </w:t>
            </w:r>
          </w:p>
        </w:tc>
        <w:tc>
          <w:tcPr>
            <w:tcW w:w="4488" w:type="dxa"/>
            <w:gridSpan w:val="4"/>
          </w:tcPr>
          <w:p w14:paraId="39426C54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</w:tr>
      <w:tr w:rsidR="00671E52" w:rsidRPr="00671E52" w14:paraId="29A95905" w14:textId="77777777" w:rsidTr="00B571CB">
        <w:trPr>
          <w:trHeight w:val="247"/>
        </w:trPr>
        <w:tc>
          <w:tcPr>
            <w:tcW w:w="4488" w:type="dxa"/>
          </w:tcPr>
          <w:p w14:paraId="4DD7E559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 w:rsidRPr="00671E52">
              <w:rPr>
                <w:b/>
                <w:color w:val="000000" w:themeColor="text1"/>
              </w:rPr>
              <w:t xml:space="preserve">LIBROS </w:t>
            </w:r>
          </w:p>
        </w:tc>
        <w:tc>
          <w:tcPr>
            <w:tcW w:w="1571" w:type="dxa"/>
          </w:tcPr>
          <w:p w14:paraId="6E8675B3" w14:textId="05602F12" w:rsidR="00B571CB" w:rsidRPr="00671E52" w:rsidRDefault="008D0DE6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OBLIGATORIO</w:t>
            </w:r>
          </w:p>
        </w:tc>
        <w:tc>
          <w:tcPr>
            <w:tcW w:w="1525" w:type="dxa"/>
            <w:gridSpan w:val="2"/>
          </w:tcPr>
          <w:p w14:paraId="375E4339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  <w:tc>
          <w:tcPr>
            <w:tcW w:w="1392" w:type="dxa"/>
          </w:tcPr>
          <w:p w14:paraId="3645AA77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</w:tr>
      <w:tr w:rsidR="00671E52" w:rsidRPr="00671E52" w14:paraId="0244F5DB" w14:textId="77777777" w:rsidTr="00B571CB">
        <w:trPr>
          <w:trHeight w:val="261"/>
        </w:trPr>
        <w:tc>
          <w:tcPr>
            <w:tcW w:w="4488" w:type="dxa"/>
          </w:tcPr>
          <w:p w14:paraId="60C8DAB9" w14:textId="7BE8A97F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  <w:tc>
          <w:tcPr>
            <w:tcW w:w="1586" w:type="dxa"/>
            <w:gridSpan w:val="2"/>
          </w:tcPr>
          <w:p w14:paraId="147BD71B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  <w:tc>
          <w:tcPr>
            <w:tcW w:w="1510" w:type="dxa"/>
          </w:tcPr>
          <w:p w14:paraId="6DF7EFDC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  <w:tc>
          <w:tcPr>
            <w:tcW w:w="1392" w:type="dxa"/>
          </w:tcPr>
          <w:p w14:paraId="5BB9CEF2" w14:textId="77777777" w:rsidR="00B571CB" w:rsidRPr="00671E52" w:rsidRDefault="00B571CB" w:rsidP="00B571CB">
            <w:pPr>
              <w:tabs>
                <w:tab w:val="left" w:pos="1200"/>
              </w:tabs>
              <w:rPr>
                <w:b/>
                <w:color w:val="000000" w:themeColor="text1"/>
              </w:rPr>
            </w:pPr>
          </w:p>
        </w:tc>
      </w:tr>
    </w:tbl>
    <w:p w14:paraId="2A98812A" w14:textId="0C82CB4A" w:rsidR="002037BE" w:rsidRPr="00671E52" w:rsidRDefault="002037BE" w:rsidP="00B571CB">
      <w:pPr>
        <w:pStyle w:val="ListParagraph"/>
        <w:tabs>
          <w:tab w:val="left" w:pos="975"/>
        </w:tabs>
        <w:jc w:val="both"/>
        <w:rPr>
          <w:b/>
          <w:color w:val="000000" w:themeColor="text1"/>
          <w:sz w:val="24"/>
        </w:rPr>
      </w:pPr>
      <w:r w:rsidRPr="00671E52">
        <w:rPr>
          <w:b/>
          <w:color w:val="000000" w:themeColor="text1"/>
        </w:rPr>
        <w:t xml:space="preserve"> </w:t>
      </w:r>
      <w:r w:rsidR="00B571CB" w:rsidRPr="00671E52">
        <w:rPr>
          <w:b/>
          <w:color w:val="000000" w:themeColor="text1"/>
        </w:rPr>
        <w:t xml:space="preserve">   </w:t>
      </w:r>
      <w:r w:rsidRPr="00671E52">
        <w:rPr>
          <w:b/>
          <w:color w:val="000000" w:themeColor="text1"/>
        </w:rPr>
        <w:t xml:space="preserve">                      </w:t>
      </w:r>
      <w:r w:rsidR="009D3407" w:rsidRPr="00671E52">
        <w:rPr>
          <w:b/>
          <w:color w:val="000000" w:themeColor="text1"/>
          <w:u w:val="single"/>
        </w:rPr>
        <w:t>PAGOS</w:t>
      </w:r>
      <w:r w:rsidR="008D0DE6">
        <w:rPr>
          <w:b/>
          <w:color w:val="000000" w:themeColor="text1"/>
          <w:u w:val="single"/>
        </w:rPr>
        <w:t xml:space="preserve"> AL EFECTUAR LA MATRICULA</w:t>
      </w:r>
    </w:p>
    <w:p w14:paraId="37A0015A" w14:textId="77777777" w:rsidR="002037BE" w:rsidRPr="00671E52" w:rsidRDefault="002037BE" w:rsidP="00B571CB">
      <w:pPr>
        <w:tabs>
          <w:tab w:val="left" w:pos="1200"/>
        </w:tabs>
        <w:rPr>
          <w:b/>
          <w:color w:val="000000" w:themeColor="text1"/>
        </w:rPr>
      </w:pPr>
      <w:r w:rsidRPr="00671E52">
        <w:rPr>
          <w:b/>
          <w:color w:val="000000" w:themeColor="text1"/>
        </w:rPr>
        <w:tab/>
      </w:r>
    </w:p>
    <w:p w14:paraId="42E9EB5E" w14:textId="2F96E904" w:rsidR="00B571CB" w:rsidRPr="00671E52" w:rsidRDefault="00201E57" w:rsidP="00B571CB">
      <w:pPr>
        <w:tabs>
          <w:tab w:val="left" w:pos="1245"/>
        </w:tabs>
        <w:rPr>
          <w:b/>
          <w:color w:val="000000" w:themeColor="text1"/>
        </w:rPr>
      </w:pPr>
      <w:r>
        <w:rPr>
          <w:b/>
          <w:color w:val="000000" w:themeColor="text1"/>
        </w:rPr>
        <w:t>Interesado                         SECRETARÍA     JEFATUTA DE ESTUDIOS                                 VB.  DIRECCION</w:t>
      </w:r>
      <w:r w:rsidR="002037BE" w:rsidRPr="00671E52">
        <w:rPr>
          <w:b/>
          <w:color w:val="000000" w:themeColor="text1"/>
        </w:rPr>
        <w:t xml:space="preserve">   </w:t>
      </w:r>
    </w:p>
    <w:p w14:paraId="22F7476C" w14:textId="0BDC52D2" w:rsidR="00B571CB" w:rsidRPr="00671E52" w:rsidRDefault="00B571CB" w:rsidP="00B571CB">
      <w:pPr>
        <w:tabs>
          <w:tab w:val="left" w:pos="1245"/>
        </w:tabs>
        <w:rPr>
          <w:b/>
          <w:color w:val="000000" w:themeColor="text1"/>
        </w:rPr>
      </w:pPr>
    </w:p>
    <w:p w14:paraId="037BBEA6" w14:textId="77777777" w:rsidR="00B571CB" w:rsidRPr="00671E52" w:rsidRDefault="00B571CB" w:rsidP="00B571CB">
      <w:pPr>
        <w:tabs>
          <w:tab w:val="left" w:pos="1245"/>
        </w:tabs>
        <w:rPr>
          <w:b/>
          <w:color w:val="000000" w:themeColor="text1"/>
        </w:rPr>
      </w:pPr>
    </w:p>
    <w:p w14:paraId="3D4D9390" w14:textId="37CEA370" w:rsidR="002037BE" w:rsidRPr="00671E52" w:rsidRDefault="002037BE" w:rsidP="00B571CB">
      <w:pPr>
        <w:tabs>
          <w:tab w:val="left" w:pos="1245"/>
        </w:tabs>
        <w:rPr>
          <w:b/>
          <w:color w:val="000000" w:themeColor="text1"/>
          <w:sz w:val="20"/>
        </w:rPr>
      </w:pPr>
      <w:r w:rsidRPr="00671E52">
        <w:rPr>
          <w:b/>
          <w:color w:val="000000" w:themeColor="text1"/>
          <w:sz w:val="20"/>
        </w:rPr>
        <w:t>NOTA: UNA VEZ EFECTUADO LA MATRICULA, EL CENTRO NO PODRA EN NINGUN CASO    REEMBOLSAR EL IMPORTE CORRESPONDIENTE AL ESTUDIANTE</w:t>
      </w:r>
    </w:p>
    <w:sectPr w:rsidR="002037BE" w:rsidRPr="00671E52" w:rsidSect="0083790A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387"/>
    <w:multiLevelType w:val="hybridMultilevel"/>
    <w:tmpl w:val="9AC4DA86"/>
    <w:lvl w:ilvl="0" w:tplc="42F64A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07"/>
    <w:rsid w:val="00132DE1"/>
    <w:rsid w:val="00201E57"/>
    <w:rsid w:val="002037BE"/>
    <w:rsid w:val="0033384B"/>
    <w:rsid w:val="00335691"/>
    <w:rsid w:val="0048788A"/>
    <w:rsid w:val="004C640C"/>
    <w:rsid w:val="00576510"/>
    <w:rsid w:val="00600BC9"/>
    <w:rsid w:val="00671E52"/>
    <w:rsid w:val="007E6B0D"/>
    <w:rsid w:val="0083790A"/>
    <w:rsid w:val="008D0DE6"/>
    <w:rsid w:val="008E6898"/>
    <w:rsid w:val="009D3407"/>
    <w:rsid w:val="00AD3DE3"/>
    <w:rsid w:val="00B571CB"/>
    <w:rsid w:val="00B66E81"/>
    <w:rsid w:val="00C3464E"/>
    <w:rsid w:val="00D90B2F"/>
    <w:rsid w:val="00DF0B89"/>
    <w:rsid w:val="00E040D8"/>
    <w:rsid w:val="00F17E9B"/>
    <w:rsid w:val="00F31D2D"/>
    <w:rsid w:val="00F52507"/>
    <w:rsid w:val="00F73456"/>
    <w:rsid w:val="00F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67C8"/>
  <w15:chartTrackingRefBased/>
  <w15:docId w15:val="{D28FE2DD-4511-4B42-8563-3B0F64AD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II</dc:creator>
  <cp:keywords/>
  <dc:description/>
  <cp:lastModifiedBy>francisco moro ncogo madja</cp:lastModifiedBy>
  <cp:revision>4</cp:revision>
  <cp:lastPrinted>2024-07-15T11:52:00Z</cp:lastPrinted>
  <dcterms:created xsi:type="dcterms:W3CDTF">2026-05-30T18:32:00Z</dcterms:created>
  <dcterms:modified xsi:type="dcterms:W3CDTF">2026-05-30T18:35:00Z</dcterms:modified>
</cp:coreProperties>
</file>